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D9690D" w:rsidRDefault="00000000">
      <w:r>
        <w:t>Pastors, Ranger Leaders, and Yukon Attendees</w:t>
      </w:r>
    </w:p>
    <w:p w14:paraId="00000002" w14:textId="77777777" w:rsidR="00D9690D" w:rsidRDefault="00D9690D"/>
    <w:p w14:paraId="00000003" w14:textId="0E733287" w:rsidR="00D9690D" w:rsidRDefault="00000000">
      <w:r>
        <w:t>202</w:t>
      </w:r>
      <w:r w:rsidR="00E73B7F">
        <w:t>6</w:t>
      </w:r>
      <w:r>
        <w:t>5 is here and we are off to a great start! We may not have had all the snow that some may hope for, but that is no excuse to not get up and get active! This year the theme for our camps, both our Yukon Adventure and Statewide Campout, is “</w:t>
      </w:r>
      <w:r w:rsidR="0088107A">
        <w:t>Prepare the Way in the Wilderness</w:t>
      </w:r>
      <w:r>
        <w:t>”</w:t>
      </w:r>
      <w:r w:rsidR="0088107A">
        <w:t xml:space="preserve">.  </w:t>
      </w:r>
      <w:r>
        <w:t xml:space="preserve"> Winter Camp will be here before we know it which means that our 202</w:t>
      </w:r>
      <w:r w:rsidR="00E73B7F">
        <w:t>6</w:t>
      </w:r>
      <w:r>
        <w:t xml:space="preserve"> Yukon Adventure is on the calendar.  We will be meeting together February </w:t>
      </w:r>
      <w:r w:rsidR="0088107A">
        <w:t>13-15</w:t>
      </w:r>
      <w:r>
        <w:t xml:space="preserve"> this year at The Woods @ Lake Placid. We are gearing up for a fantastic time together again this year. There is also the annual sled race and winter camping activities on the schedule.</w:t>
      </w:r>
    </w:p>
    <w:p w14:paraId="00000004" w14:textId="77777777" w:rsidR="00D9690D" w:rsidRDefault="00D9690D"/>
    <w:p w14:paraId="00000005" w14:textId="0CFB0A27" w:rsidR="00D9690D" w:rsidRDefault="00000000">
      <w:pPr>
        <w:rPr>
          <w:b/>
        </w:rPr>
      </w:pPr>
      <w:r>
        <w:t>Attendance is open to boys that are at least in 3rd grade or older.  The cost to attend this year is 7</w:t>
      </w:r>
      <w:r w:rsidR="0088107A">
        <w:t>5</w:t>
      </w:r>
      <w:r>
        <w:t xml:space="preserve"> dollars for every person in attendance. This fee is a flat fee for boys and leaders both.  Bring your pastor and we’ll throw his registration in for free!  </w:t>
      </w:r>
      <w:r>
        <w:rPr>
          <w:b/>
        </w:rPr>
        <w:t>Every person attending the camp MUST have a medical release form completed before registration! ALL persons over the age of 18 MUST have their adult verification form completed before registration as well.</w:t>
      </w:r>
    </w:p>
    <w:p w14:paraId="00000006" w14:textId="77777777" w:rsidR="00D9690D" w:rsidRDefault="00D9690D">
      <w:pPr>
        <w:rPr>
          <w:b/>
        </w:rPr>
      </w:pPr>
    </w:p>
    <w:p w14:paraId="00000007" w14:textId="7AAF0E39" w:rsidR="00D9690D" w:rsidRDefault="00000000">
      <w:r>
        <w:t xml:space="preserve">We are expecting a great turnout so registration must be in by January </w:t>
      </w:r>
      <w:r w:rsidR="001678EB">
        <w:t>30</w:t>
      </w:r>
      <w:r>
        <w:t>, 202</w:t>
      </w:r>
      <w:r w:rsidR="001678EB">
        <w:t>6</w:t>
      </w:r>
      <w:r>
        <w:t xml:space="preserve">. Please make sure that you have your registration numbers in on time so that we can make sure that we have enough supplies ordered for our attendees.  Pre-registration is available online at </w:t>
      </w:r>
      <w:hyperlink r:id="rId5">
        <w:r w:rsidR="00D9690D">
          <w:rPr>
            <w:color w:val="0000FF"/>
            <w:u w:val="single"/>
          </w:rPr>
          <w:t>https://form.jotform.com/233373792918165</w:t>
        </w:r>
      </w:hyperlink>
      <w:r>
        <w:t xml:space="preserve"> or you can email the Camp Coordinator at </w:t>
      </w:r>
      <w:hyperlink r:id="rId6" w:history="1">
        <w:r w:rsidR="001678EB" w:rsidRPr="00ED511C">
          <w:rPr>
            <w:rStyle w:val="Hyperlink"/>
          </w:rPr>
          <w:t>jldacamps@rrminnesota.com</w:t>
        </w:r>
      </w:hyperlink>
      <w:r w:rsidR="001678EB">
        <w:t xml:space="preserve"> </w:t>
      </w:r>
      <w:r>
        <w:t xml:space="preserve"> </w:t>
      </w:r>
    </w:p>
    <w:p w14:paraId="00000008" w14:textId="77777777" w:rsidR="00D9690D" w:rsidRDefault="00D9690D"/>
    <w:p w14:paraId="00000009" w14:textId="77777777" w:rsidR="00D9690D" w:rsidRDefault="00000000">
      <w:r>
        <w:t>Our annual Yukon Race is on schedule and one of highlights of our Yukon Adventure.  The boys take the place of the dogs in a sled dog race and make stops at prepositioned points to either answer questions or complete tasks before they move on to the next stop.  If you have made a sled from your experience in the years past, please bring it.  If you don’t have a sled, don’t let that stop you as there are a few of them for use at the camp.  Typically, there are 7 people as part of the team.  There are 5 “dogs”, 1 rider, and 1 “musher.” The race can be done with as few as 4 “dogs,” but it can’t be done with less.  If you are really interested in running the race and don’t have enough boys, don’t be discouraged as we can put some of the smaller groups together so that as many as possible can experience this event.  Every boy on the team WILL BE expected to participate in at least one station.</w:t>
      </w:r>
    </w:p>
    <w:p w14:paraId="0000000A" w14:textId="77777777" w:rsidR="00D9690D" w:rsidRDefault="00D9690D"/>
    <w:p w14:paraId="0000000B" w14:textId="77777777" w:rsidR="00D9690D" w:rsidRDefault="00000000">
      <w:r>
        <w:t xml:space="preserve">We will also have the opportunity for the boys to complete their Winter Camping merit (silver). A copy of what to expect for this merit is attached with this letter.  It is of the utmost importance that the boys come prepared to spend a large amount of time outdoors.  There will be many activities to enjoy while we </w:t>
      </w:r>
      <w:proofErr w:type="gramStart"/>
      <w:r>
        <w:t>are outdoors so come</w:t>
      </w:r>
      <w:proofErr w:type="gramEnd"/>
      <w:r>
        <w:t xml:space="preserve"> for the fun and stay for the fellowship.</w:t>
      </w:r>
    </w:p>
    <w:p w14:paraId="0000000C" w14:textId="77777777" w:rsidR="00D9690D" w:rsidRDefault="00000000">
      <w:r>
        <w:br w:type="page"/>
      </w:r>
    </w:p>
    <w:p w14:paraId="0000000D" w14:textId="5504DCD6" w:rsidR="00D9690D" w:rsidRDefault="00000000">
      <w:r>
        <w:lastRenderedPageBreak/>
        <w:t xml:space="preserve">Most important, after we have spent time outside, we come together to warm up with the fire of the Holy </w:t>
      </w:r>
      <w:r w:rsidR="001678EB">
        <w:t>Spirit</w:t>
      </w:r>
      <w:r>
        <w:t xml:space="preserve"> as we enter a time of worship and devotion.  This year’s speaker comes ready to bring the Word as a local pastor.  Please start now preparing your boys and men by adding Yukon to your prayer list asking for God to move in a mighty way.</w:t>
      </w:r>
    </w:p>
    <w:p w14:paraId="0000000E" w14:textId="77777777" w:rsidR="00D9690D" w:rsidRDefault="00D9690D"/>
    <w:p w14:paraId="0000000F" w14:textId="77777777" w:rsidR="00D9690D" w:rsidRDefault="00000000">
      <w:r>
        <w:t>By God’s Leading</w:t>
      </w:r>
    </w:p>
    <w:p w14:paraId="00000010" w14:textId="77777777" w:rsidR="00D9690D" w:rsidRDefault="00D9690D"/>
    <w:p w14:paraId="00000013" w14:textId="7BF93068" w:rsidR="00D9690D" w:rsidRDefault="001678EB">
      <w:r>
        <w:t>Pastor Mike Severson</w:t>
      </w:r>
    </w:p>
    <w:p w14:paraId="00000015" w14:textId="2859538F" w:rsidR="00D9690D" w:rsidRDefault="001678EB">
      <w:r>
        <w:t>PO Box 303</w:t>
      </w:r>
    </w:p>
    <w:p w14:paraId="00000016" w14:textId="3D80C4CB" w:rsidR="00D9690D" w:rsidRDefault="001678EB">
      <w:r>
        <w:t>Glyndon,</w:t>
      </w:r>
      <w:r w:rsidR="00000000">
        <w:t xml:space="preserve"> MN 565</w:t>
      </w:r>
      <w:r>
        <w:t>47</w:t>
      </w:r>
    </w:p>
    <w:p w14:paraId="00000017" w14:textId="3140B492" w:rsidR="00D9690D" w:rsidRDefault="001678EB">
      <w:hyperlink r:id="rId7" w:history="1">
        <w:r w:rsidRPr="00ED511C">
          <w:rPr>
            <w:rStyle w:val="Hyperlink"/>
          </w:rPr>
          <w:t>jldacamps@rrminnesota.com</w:t>
        </w:r>
      </w:hyperlink>
    </w:p>
    <w:p w14:paraId="00000018" w14:textId="63158AF6" w:rsidR="00D9690D" w:rsidRDefault="001678EB">
      <w:r>
        <w:t>218-790-2657</w:t>
      </w:r>
    </w:p>
    <w:p w14:paraId="00000019" w14:textId="77777777" w:rsidR="00D9690D" w:rsidRDefault="00D9690D"/>
    <w:p w14:paraId="0000001A" w14:textId="77777777" w:rsidR="00D9690D" w:rsidRDefault="00000000">
      <w:r>
        <w:t>Enclosure</w:t>
      </w:r>
    </w:p>
    <w:sectPr w:rsidR="00D9690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690D"/>
    <w:rsid w:val="00091261"/>
    <w:rsid w:val="001678EB"/>
    <w:rsid w:val="00601D8B"/>
    <w:rsid w:val="0088107A"/>
    <w:rsid w:val="00D9690D"/>
    <w:rsid w:val="00E73B7F"/>
    <w:rsid w:val="00F428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3739CE"/>
  <w15:docId w15:val="{6310EC72-AE1F-4474-BC8C-21A96EA96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B76292"/>
    <w:rPr>
      <w:color w:val="0000FF" w:themeColor="hyperlink"/>
      <w:u w:val="single"/>
    </w:rPr>
  </w:style>
  <w:style w:type="character" w:styleId="UnresolvedMention">
    <w:name w:val="Unresolved Mention"/>
    <w:basedOn w:val="DefaultParagraphFont"/>
    <w:uiPriority w:val="99"/>
    <w:semiHidden/>
    <w:unhideWhenUsed/>
    <w:rsid w:val="00B7629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jldacamps@rrminnesota.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jldacamps@rrminnesota.com" TargetMode="External"/><Relationship Id="rId5" Type="http://schemas.openxmlformats.org/officeDocument/2006/relationships/hyperlink" Target="https://form.jotform.com/233373792918165"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ZLHK64+wyokntLN/u43ZAhSftZg==">CgMxLjA4AHIhMU94bDRuUElNdFFNVmcxN2lkVFdDT0pHRXdrVTdEdllZ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509</Words>
  <Characters>2905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 Aaker</dc:creator>
  <cp:lastModifiedBy>Mike Severson</cp:lastModifiedBy>
  <cp:revision>2</cp:revision>
  <dcterms:created xsi:type="dcterms:W3CDTF">2026-01-13T20:44:00Z</dcterms:created>
  <dcterms:modified xsi:type="dcterms:W3CDTF">2026-01-13T20:44:00Z</dcterms:modified>
</cp:coreProperties>
</file>