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C301" w14:textId="77777777" w:rsidR="00533C92" w:rsidRDefault="009269DE" w:rsidP="00533C92">
      <w:pPr>
        <w:jc w:val="center"/>
        <w:rPr>
          <w:sz w:val="28"/>
          <w:szCs w:val="28"/>
          <w:u w:val="single"/>
        </w:rPr>
      </w:pPr>
      <w:r w:rsidRPr="00533C92">
        <w:rPr>
          <w:sz w:val="28"/>
          <w:szCs w:val="28"/>
          <w:u w:val="single"/>
        </w:rPr>
        <w:t>Pray for your Prayer Partner</w:t>
      </w:r>
      <w:r w:rsidR="00256FA5" w:rsidRPr="00533C92">
        <w:rPr>
          <w:sz w:val="28"/>
          <w:szCs w:val="28"/>
          <w:u w:val="single"/>
        </w:rPr>
        <w:t>:</w:t>
      </w:r>
    </w:p>
    <w:p w14:paraId="7C782A2B" w14:textId="4B755E4E" w:rsidR="00C11DE0" w:rsidRPr="00533C92" w:rsidRDefault="00256FA5" w:rsidP="00533C92">
      <w:pPr>
        <w:jc w:val="center"/>
        <w:rPr>
          <w:sz w:val="28"/>
          <w:szCs w:val="28"/>
          <w:u w:val="single"/>
        </w:rPr>
      </w:pPr>
      <w:r w:rsidRPr="00533C92">
        <w:rPr>
          <w:sz w:val="28"/>
          <w:szCs w:val="28"/>
          <w:u w:val="single"/>
        </w:rPr>
        <w:t>Verses to give young girls to pray</w:t>
      </w:r>
      <w:r w:rsidR="00120CD0" w:rsidRPr="00533C92">
        <w:rPr>
          <w:sz w:val="28"/>
          <w:szCs w:val="28"/>
          <w:u w:val="single"/>
        </w:rPr>
        <w:t xml:space="preserve"> for their mature prayer partner</w:t>
      </w:r>
    </w:p>
    <w:p w14:paraId="1D93B0B4" w14:textId="77777777" w:rsidR="00533C92" w:rsidRDefault="00533C92" w:rsidP="00C11DE0">
      <w:pPr>
        <w:rPr>
          <w:sz w:val="24"/>
          <w:szCs w:val="24"/>
        </w:rPr>
      </w:pPr>
    </w:p>
    <w:p w14:paraId="28F6C0B6" w14:textId="70AFA682" w:rsidR="00C11DE0" w:rsidRPr="009269DE" w:rsidRDefault="00FC1ECF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*</w:t>
      </w:r>
      <w:r w:rsidR="00C11DE0" w:rsidRPr="009269DE">
        <w:rPr>
          <w:sz w:val="24"/>
          <w:szCs w:val="24"/>
        </w:rPr>
        <w:t>Her health</w:t>
      </w:r>
      <w:r w:rsidR="00F16B91" w:rsidRPr="009269DE">
        <w:rPr>
          <w:sz w:val="24"/>
          <w:szCs w:val="24"/>
        </w:rPr>
        <w:t xml:space="preserve"> and strength – </w:t>
      </w:r>
    </w:p>
    <w:p w14:paraId="1D4BE128" w14:textId="77777777" w:rsidR="00F16B91" w:rsidRPr="009269DE" w:rsidRDefault="00F16B91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Isaiah 40:31 – But they that wait upon the Lord shall renew their strength; they shall mount up with wings as eagles; they shall run, and not be weary; and they shall walk, and not faint.</w:t>
      </w:r>
    </w:p>
    <w:p w14:paraId="0309899C" w14:textId="3FDD4E5B" w:rsidR="00D3475A" w:rsidRPr="009269DE" w:rsidRDefault="00D3475A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Philippians 4:13 – I can do all things through Christ which strengthen</w:t>
      </w:r>
      <w:r w:rsidR="00A75DEC">
        <w:rPr>
          <w:sz w:val="24"/>
          <w:szCs w:val="24"/>
        </w:rPr>
        <w:t>s</w:t>
      </w:r>
      <w:r w:rsidRPr="009269DE">
        <w:rPr>
          <w:sz w:val="24"/>
          <w:szCs w:val="24"/>
        </w:rPr>
        <w:t xml:space="preserve"> me.</w:t>
      </w:r>
    </w:p>
    <w:p w14:paraId="1FF0E37D" w14:textId="77777777" w:rsidR="004F14B0" w:rsidRPr="009269DE" w:rsidRDefault="004F14B0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2 Timothy 1:7 – For God has not given us the spirit of fear; but of power, and of love, and of a sound mind.</w:t>
      </w:r>
    </w:p>
    <w:p w14:paraId="775406A1" w14:textId="77777777" w:rsidR="004F14B0" w:rsidRPr="009269DE" w:rsidRDefault="004F14B0" w:rsidP="00C11DE0">
      <w:pPr>
        <w:rPr>
          <w:sz w:val="24"/>
          <w:szCs w:val="24"/>
        </w:rPr>
      </w:pPr>
    </w:p>
    <w:p w14:paraId="6D8F459F" w14:textId="77777777" w:rsidR="00C11DE0" w:rsidRPr="009269DE" w:rsidRDefault="00FC1ECF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*</w:t>
      </w:r>
      <w:r w:rsidR="00C11DE0" w:rsidRPr="009269DE">
        <w:rPr>
          <w:sz w:val="24"/>
          <w:szCs w:val="24"/>
        </w:rPr>
        <w:t>Her family</w:t>
      </w:r>
      <w:r w:rsidRPr="009269DE">
        <w:rPr>
          <w:sz w:val="24"/>
          <w:szCs w:val="24"/>
        </w:rPr>
        <w:t xml:space="preserve"> –</w:t>
      </w:r>
    </w:p>
    <w:p w14:paraId="2C6EDDC6" w14:textId="77777777" w:rsidR="00FC1ECF" w:rsidRPr="009269DE" w:rsidRDefault="00FC1ECF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Joshua 24:15 - …As for me and my house, we will serve the Lord.</w:t>
      </w:r>
    </w:p>
    <w:p w14:paraId="343EB5E5" w14:textId="77777777" w:rsidR="009269DE" w:rsidRPr="009269DE" w:rsidRDefault="009269DE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Isaiah 41:10 – Fear thou not; for I am with thee:  be not dismayed; for I am thy God:  I will strengthen thee; I will help thee; I will uphold thee with the right hand of my righteousness.</w:t>
      </w:r>
    </w:p>
    <w:p w14:paraId="64D4D82C" w14:textId="77777777" w:rsidR="009269DE" w:rsidRDefault="009269DE" w:rsidP="00C11DE0">
      <w:pPr>
        <w:rPr>
          <w:sz w:val="24"/>
          <w:szCs w:val="24"/>
        </w:rPr>
      </w:pPr>
    </w:p>
    <w:p w14:paraId="547602D9" w14:textId="77777777" w:rsidR="00C11DE0" w:rsidRPr="009269DE" w:rsidRDefault="00FC1ECF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*</w:t>
      </w:r>
      <w:r w:rsidR="00C11DE0" w:rsidRPr="009269DE">
        <w:rPr>
          <w:sz w:val="24"/>
          <w:szCs w:val="24"/>
        </w:rPr>
        <w:t>That God would encourage her</w:t>
      </w:r>
      <w:r w:rsidRPr="009269DE">
        <w:rPr>
          <w:sz w:val="24"/>
          <w:szCs w:val="24"/>
        </w:rPr>
        <w:t xml:space="preserve"> and keep her safe:</w:t>
      </w:r>
    </w:p>
    <w:p w14:paraId="4E582A21" w14:textId="1A684EC5" w:rsidR="00F16B91" w:rsidRPr="009269DE" w:rsidRDefault="00F16B91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I Peter 5:7 – Casting all your care upon Him; for He care</w:t>
      </w:r>
      <w:r w:rsidR="00A75DEC">
        <w:rPr>
          <w:sz w:val="24"/>
          <w:szCs w:val="24"/>
        </w:rPr>
        <w:t>s</w:t>
      </w:r>
      <w:r w:rsidRPr="009269DE">
        <w:rPr>
          <w:sz w:val="24"/>
          <w:szCs w:val="24"/>
        </w:rPr>
        <w:t xml:space="preserve"> for you.</w:t>
      </w:r>
    </w:p>
    <w:p w14:paraId="27551206" w14:textId="77777777" w:rsidR="00D3475A" w:rsidRPr="009269DE" w:rsidRDefault="00D3475A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Proverbs 3:5 – Trust in the Lord with all your heart; and lean not unto your own understanding</w:t>
      </w:r>
      <w:r w:rsidR="004F14B0" w:rsidRPr="009269DE">
        <w:rPr>
          <w:sz w:val="24"/>
          <w:szCs w:val="24"/>
        </w:rPr>
        <w:t>.</w:t>
      </w:r>
    </w:p>
    <w:p w14:paraId="05A14873" w14:textId="77777777" w:rsidR="004F14B0" w:rsidRDefault="004F14B0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Philippians 4:6 – Do not be anxious about anything, but in everything, by prayer and petition, with thanksgiving, present your requests to God.</w:t>
      </w:r>
    </w:p>
    <w:p w14:paraId="17651635" w14:textId="77777777" w:rsidR="009269DE" w:rsidRPr="009269DE" w:rsidRDefault="009269DE" w:rsidP="00C11DE0">
      <w:pPr>
        <w:rPr>
          <w:sz w:val="24"/>
          <w:szCs w:val="24"/>
        </w:rPr>
      </w:pPr>
    </w:p>
    <w:p w14:paraId="1C11AC19" w14:textId="77777777" w:rsidR="00D3475A" w:rsidRPr="009269DE" w:rsidRDefault="00FC1ECF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*</w:t>
      </w:r>
      <w:r w:rsidR="00D3475A" w:rsidRPr="009269DE">
        <w:rPr>
          <w:sz w:val="24"/>
          <w:szCs w:val="24"/>
        </w:rPr>
        <w:t>Her spiritual life –</w:t>
      </w:r>
    </w:p>
    <w:p w14:paraId="6D040170" w14:textId="2EA2A838" w:rsidR="00D3475A" w:rsidRPr="009269DE" w:rsidRDefault="00D3475A" w:rsidP="00C11DE0">
      <w:pPr>
        <w:rPr>
          <w:sz w:val="24"/>
          <w:szCs w:val="24"/>
        </w:rPr>
      </w:pPr>
      <w:r w:rsidRPr="009269DE">
        <w:rPr>
          <w:sz w:val="24"/>
          <w:szCs w:val="24"/>
        </w:rPr>
        <w:t>Luke 10:27</w:t>
      </w:r>
      <w:r w:rsidR="00FC1ECF" w:rsidRPr="009269DE">
        <w:rPr>
          <w:sz w:val="24"/>
          <w:szCs w:val="24"/>
        </w:rPr>
        <w:t xml:space="preserve"> -</w:t>
      </w:r>
      <w:r w:rsidRPr="009269DE">
        <w:rPr>
          <w:sz w:val="24"/>
          <w:szCs w:val="24"/>
        </w:rPr>
        <w:t xml:space="preserve"> Thou shalt love the Lord thy God with all thy heart, and with all thy soul, and with all thy strength, and with all thy mind; and thy neighbor as thyself.</w:t>
      </w:r>
    </w:p>
    <w:p w14:paraId="4DB81508" w14:textId="77777777" w:rsidR="00D3475A" w:rsidRDefault="00D3475A" w:rsidP="00C11DE0">
      <w:pPr>
        <w:rPr>
          <w:sz w:val="28"/>
          <w:szCs w:val="28"/>
        </w:rPr>
      </w:pPr>
    </w:p>
    <w:p w14:paraId="2A0BAAC0" w14:textId="77777777" w:rsidR="00C11DE0" w:rsidRPr="00C11DE0" w:rsidRDefault="00C11DE0" w:rsidP="00C11DE0">
      <w:pPr>
        <w:rPr>
          <w:sz w:val="28"/>
          <w:szCs w:val="28"/>
        </w:rPr>
      </w:pPr>
    </w:p>
    <w:sectPr w:rsidR="00C11DE0" w:rsidRPr="00C11DE0" w:rsidSect="008C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E0"/>
    <w:rsid w:val="00120CD0"/>
    <w:rsid w:val="00256FA5"/>
    <w:rsid w:val="004F14B0"/>
    <w:rsid w:val="00533C92"/>
    <w:rsid w:val="006341F4"/>
    <w:rsid w:val="008C7C7A"/>
    <w:rsid w:val="009269DE"/>
    <w:rsid w:val="00A75DEC"/>
    <w:rsid w:val="00C11DE0"/>
    <w:rsid w:val="00C1357C"/>
    <w:rsid w:val="00D3475A"/>
    <w:rsid w:val="00F16B91"/>
    <w:rsid w:val="00F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6F37"/>
  <w15:docId w15:val="{741CBEE8-28A2-42E5-811D-A03D52C5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Veer</dc:creator>
  <cp:lastModifiedBy>Sara Wille</cp:lastModifiedBy>
  <cp:revision>5</cp:revision>
  <dcterms:created xsi:type="dcterms:W3CDTF">2016-10-06T23:25:00Z</dcterms:created>
  <dcterms:modified xsi:type="dcterms:W3CDTF">2020-10-24T17:03:00Z</dcterms:modified>
</cp:coreProperties>
</file>