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0AC8" w14:textId="77777777" w:rsidR="008509E8" w:rsidRDefault="00645691">
      <w:r>
        <w:t>Dear Parents,</w:t>
      </w:r>
    </w:p>
    <w:p w14:paraId="1ECC88BA" w14:textId="77777777" w:rsidR="00645691" w:rsidRDefault="00645691">
      <w:r>
        <w:t xml:space="preserve">We are so excited to tell you about an opportunity we have for our youth.  We are beginning a prayer partner program for our students.  </w:t>
      </w:r>
      <w:r w:rsidR="003C14AC">
        <w:t xml:space="preserve">The purpose of this </w:t>
      </w:r>
      <w:r>
        <w:t xml:space="preserve">program </w:t>
      </w:r>
      <w:r w:rsidR="003C14AC">
        <w:t xml:space="preserve">is to provide prayer over their lives </w:t>
      </w:r>
      <w:r w:rsidR="00E85E89">
        <w:t xml:space="preserve">so that the Holy Spirit’s will </w:t>
      </w:r>
      <w:r w:rsidR="003C14AC">
        <w:t>would be done in their lives.  We also want the students to pray for their prayer partner.  The connections that are made between the generations</w:t>
      </w:r>
      <w:r w:rsidR="00070B8B">
        <w:t xml:space="preserve"> of our church will</w:t>
      </w:r>
      <w:r w:rsidR="003C14AC">
        <w:t xml:space="preserve"> provide for spiritual growth in each person’s life.</w:t>
      </w:r>
    </w:p>
    <w:p w14:paraId="27A61AE4" w14:textId="5FD1A3E1" w:rsidR="00070B8B" w:rsidRDefault="003C14AC">
      <w:r>
        <w:t>We will be hosting an evening where the prayer partners will mee</w:t>
      </w:r>
      <w:r w:rsidR="00240AF9">
        <w:t>t each other, exchange contact information, and share prayer requests.  It will be an evening where they are given time to get to know each other, be e</w:t>
      </w:r>
      <w:r w:rsidR="00070B8B">
        <w:t>ncouraged with a short devotion</w:t>
      </w:r>
      <w:r w:rsidR="00240AF9">
        <w:t xml:space="preserve"> and then time to pray together.  In the fall, we will host a soup night for mature prayer partners, students</w:t>
      </w:r>
      <w:r w:rsidR="00AF1DF8">
        <w:t>,</w:t>
      </w:r>
      <w:r w:rsidR="00240AF9">
        <w:t xml:space="preserve"> and their parents to connect.  Also, in the spring we will have an evening for the prayer partners to connect.</w:t>
      </w:r>
      <w:r w:rsidR="00070B8B">
        <w:t xml:space="preserve">  </w:t>
      </w:r>
      <w:r w:rsidR="00240AF9">
        <w:t xml:space="preserve">We encourage the prayer partners to have prayer as their number one focus!  If they choose to get together outside of the planned events, that is totally fine, but not required.  </w:t>
      </w:r>
    </w:p>
    <w:p w14:paraId="2A627612" w14:textId="77777777" w:rsidR="00240AF9" w:rsidRDefault="00070B8B">
      <w:r>
        <w:t xml:space="preserve">We are asking that you will encourage your son/daughter to respond to their prayer partner’s emails, letters, texts, etc.  Also, encourage them to pray for their prayer partner.  Sending a birthday card with an encouraging note, sending at least two letters during the year, being present at the events, and praying is the commitment we are asking of your son/daughter.  If you have any questions, please feel free to reach out to us. </w:t>
      </w:r>
    </w:p>
    <w:p w14:paraId="1E5850D4" w14:textId="77777777" w:rsidR="003C14AC" w:rsidRDefault="003C14AC">
      <w:r>
        <w:t xml:space="preserve">If your student is interested in being paired up with a prayer partner, please respond to this email with their name, address, email address, and phone number.  </w:t>
      </w:r>
      <w:r w:rsidR="00070B8B">
        <w:t>We will contact you shortly with more details.</w:t>
      </w:r>
    </w:p>
    <w:p w14:paraId="3D21A903" w14:textId="77777777" w:rsidR="00070B8B" w:rsidRDefault="00070B8B">
      <w:r>
        <w:t>Blessings,</w:t>
      </w:r>
    </w:p>
    <w:p w14:paraId="4F5DA351" w14:textId="77777777" w:rsidR="00070B8B" w:rsidRDefault="00070B8B"/>
    <w:sectPr w:rsidR="00070B8B" w:rsidSect="0085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91"/>
    <w:rsid w:val="00070B8B"/>
    <w:rsid w:val="00240AF9"/>
    <w:rsid w:val="00294585"/>
    <w:rsid w:val="003C14AC"/>
    <w:rsid w:val="00561096"/>
    <w:rsid w:val="00645691"/>
    <w:rsid w:val="008509E8"/>
    <w:rsid w:val="00AF1DF8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4E10"/>
  <w15:docId w15:val="{2EFBC27E-47C1-4B64-8633-88A101C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Veer</dc:creator>
  <cp:lastModifiedBy>Erin Corbett</cp:lastModifiedBy>
  <cp:revision>4</cp:revision>
  <dcterms:created xsi:type="dcterms:W3CDTF">2021-01-15T22:14:00Z</dcterms:created>
  <dcterms:modified xsi:type="dcterms:W3CDTF">2021-01-29T21:36:00Z</dcterms:modified>
</cp:coreProperties>
</file>